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28B" w:rsidRPr="001016DE" w:rsidRDefault="00DF328B" w:rsidP="00DF328B">
      <w:pPr>
        <w:spacing w:after="0"/>
        <w:jc w:val="center"/>
        <w:rPr>
          <w:b/>
          <w:sz w:val="28"/>
          <w:szCs w:val="28"/>
          <w:u w:val="single"/>
        </w:rPr>
      </w:pPr>
      <w:r w:rsidRPr="001016DE">
        <w:rPr>
          <w:b/>
          <w:sz w:val="28"/>
          <w:szCs w:val="28"/>
          <w:u w:val="single"/>
        </w:rPr>
        <w:t>Ohio Northern University Athletic Training</w:t>
      </w:r>
    </w:p>
    <w:p w:rsidR="00DF328B" w:rsidRPr="00441E70" w:rsidRDefault="00DF328B" w:rsidP="00DF328B">
      <w:pPr>
        <w:spacing w:after="0"/>
      </w:pPr>
      <w:r w:rsidRPr="00441E70">
        <w:t>On behalf of the Athletic Training Department at ONU, we would like to welcome you to Ada for the 2018 OAC Outdoor Track and Field Championship.  The following information is to help you prepare for your visit.</w:t>
      </w:r>
    </w:p>
    <w:p w:rsidR="00DF328B" w:rsidRPr="00441E70" w:rsidRDefault="00DF328B" w:rsidP="00DF328B">
      <w:pPr>
        <w:spacing w:after="0"/>
      </w:pPr>
    </w:p>
    <w:p w:rsidR="00DF328B" w:rsidRPr="00441E70" w:rsidRDefault="00DF328B" w:rsidP="00DF328B">
      <w:pPr>
        <w:spacing w:after="0"/>
      </w:pPr>
      <w:r w:rsidRPr="00441E70">
        <w:t xml:space="preserve">The meet will take place in </w:t>
      </w:r>
      <w:proofErr w:type="spellStart"/>
      <w:r w:rsidRPr="00441E70">
        <w:t>Kerscher</w:t>
      </w:r>
      <w:proofErr w:type="spellEnd"/>
      <w:r w:rsidRPr="00441E70">
        <w:t xml:space="preserve"> Stadium.  With the exception of the throws, all T&amp;F venues are </w:t>
      </w:r>
      <w:r>
        <w:t>inside</w:t>
      </w:r>
      <w:r w:rsidRPr="00441E70">
        <w:t xml:space="preserve"> the track complex.  Our main Athletic Training Room is located in Dial-Roberson Stadium.</w:t>
      </w:r>
    </w:p>
    <w:p w:rsidR="00DF328B" w:rsidRDefault="00DF328B" w:rsidP="00DF328B">
      <w:pPr>
        <w:spacing w:after="0"/>
      </w:pPr>
      <w:r w:rsidRPr="00441E70">
        <w:t>We will have a satellite AT facility located at the track.  This location will have treatment tables, ice, and emergency equipment including biohazard disposal.  A certified/licensed athletic trainer will be at or near this location throughout the meet.  Our AT students will also be helping.</w:t>
      </w:r>
    </w:p>
    <w:p w:rsidR="00DF328B" w:rsidRPr="00441E70" w:rsidRDefault="00DF328B" w:rsidP="00DF328B">
      <w:pPr>
        <w:spacing w:after="0"/>
      </w:pPr>
    </w:p>
    <w:p w:rsidR="00DF328B" w:rsidRPr="00441E70" w:rsidRDefault="00DF328B" w:rsidP="00DF328B">
      <w:pPr>
        <w:spacing w:after="0"/>
      </w:pPr>
      <w:r w:rsidRPr="00441E70">
        <w:t>The Athletic Training Room will be open throughout the championships.  A certified/licensed athletic trainer will be in the ATR.  Ice, heat and hydrotherapy are available.  Electro-modalities including E-</w:t>
      </w:r>
      <w:proofErr w:type="spellStart"/>
      <w:r w:rsidRPr="00441E70">
        <w:t>Stim</w:t>
      </w:r>
      <w:proofErr w:type="spellEnd"/>
      <w:r w:rsidRPr="00441E70">
        <w:t xml:space="preserve"> and US are available for use by visiting athletic trainers.  If you are not traveling with your team, and have an athlete in need of </w:t>
      </w:r>
      <w:proofErr w:type="spellStart"/>
      <w:r w:rsidRPr="00441E70">
        <w:t>stim</w:t>
      </w:r>
      <w:proofErr w:type="spellEnd"/>
      <w:r w:rsidRPr="00441E70">
        <w:t xml:space="preserve"> or US, please call in advance and arrange for care.  A written prescription will be required. Water and cups will be located at several venue locations.  Please supply your own water bottles.</w:t>
      </w:r>
    </w:p>
    <w:p w:rsidR="00DF328B" w:rsidRPr="00441E70" w:rsidRDefault="00DF328B" w:rsidP="00DF328B">
      <w:pPr>
        <w:spacing w:after="0"/>
      </w:pPr>
    </w:p>
    <w:p w:rsidR="00DF328B" w:rsidRDefault="00DF328B" w:rsidP="00DF328B">
      <w:pPr>
        <w:spacing w:after="0"/>
      </w:pPr>
      <w:r w:rsidRPr="00441E70">
        <w:t>We have several hospitals lo</w:t>
      </w:r>
      <w:r>
        <w:t>cated near Ada. There are 2 in L</w:t>
      </w:r>
      <w:r w:rsidRPr="00441E70">
        <w:t>ima and 1 in Kenton.</w:t>
      </w:r>
    </w:p>
    <w:p w:rsidR="00DF328B" w:rsidRPr="00441E70" w:rsidRDefault="00DF328B" w:rsidP="00DF328B">
      <w:pPr>
        <w:spacing w:after="0"/>
      </w:pPr>
    </w:p>
    <w:p w:rsidR="00DF328B" w:rsidRPr="00441E70" w:rsidRDefault="00DF328B" w:rsidP="00DF328B">
      <w:pPr>
        <w:spacing w:after="0"/>
      </w:pPr>
      <w:r w:rsidRPr="00441E70">
        <w:t xml:space="preserve">Mercy Health St. Rita’s </w:t>
      </w:r>
    </w:p>
    <w:p w:rsidR="00DF328B" w:rsidRPr="00441E70" w:rsidRDefault="00DF328B" w:rsidP="00DF328B">
      <w:pPr>
        <w:spacing w:after="0"/>
      </w:pPr>
      <w:r w:rsidRPr="00441E70">
        <w:t>730 W. Market St.</w:t>
      </w:r>
    </w:p>
    <w:p w:rsidR="00DF328B" w:rsidRPr="00441E70" w:rsidRDefault="00DF328B" w:rsidP="00DF328B">
      <w:pPr>
        <w:spacing w:after="0"/>
      </w:pPr>
      <w:r w:rsidRPr="00441E70">
        <w:t>Lima, OH. 45801</w:t>
      </w:r>
    </w:p>
    <w:p w:rsidR="00DF328B" w:rsidRPr="00441E70" w:rsidRDefault="00DF328B" w:rsidP="00DF328B">
      <w:pPr>
        <w:spacing w:after="0"/>
      </w:pPr>
      <w:r w:rsidRPr="00441E70">
        <w:t>419-227-3361</w:t>
      </w:r>
    </w:p>
    <w:p w:rsidR="00DF328B" w:rsidRPr="00441E70" w:rsidRDefault="00DF328B" w:rsidP="00DF328B">
      <w:pPr>
        <w:spacing w:after="0"/>
      </w:pPr>
    </w:p>
    <w:p w:rsidR="00DF328B" w:rsidRPr="00441E70" w:rsidRDefault="00DF328B" w:rsidP="00DF328B">
      <w:pPr>
        <w:spacing w:after="0"/>
      </w:pPr>
      <w:r w:rsidRPr="00441E70">
        <w:t>Lima Memorial Health System</w:t>
      </w:r>
    </w:p>
    <w:p w:rsidR="00DF328B" w:rsidRPr="00441E70" w:rsidRDefault="00DF328B" w:rsidP="00DF328B">
      <w:pPr>
        <w:spacing w:after="0"/>
      </w:pPr>
      <w:r w:rsidRPr="00441E70">
        <w:t>1001 Bellefontaine Ave.</w:t>
      </w:r>
    </w:p>
    <w:p w:rsidR="00DF328B" w:rsidRPr="00441E70" w:rsidRDefault="00DF328B" w:rsidP="00DF328B">
      <w:pPr>
        <w:spacing w:after="0"/>
      </w:pPr>
      <w:r w:rsidRPr="00441E70">
        <w:t>Lima, OH. 45804</w:t>
      </w:r>
    </w:p>
    <w:p w:rsidR="00DF328B" w:rsidRPr="00441E70" w:rsidRDefault="00DF328B" w:rsidP="00DF328B">
      <w:pPr>
        <w:spacing w:after="0"/>
      </w:pPr>
      <w:r w:rsidRPr="00441E70">
        <w:t>419-228-3335</w:t>
      </w:r>
    </w:p>
    <w:p w:rsidR="00DF328B" w:rsidRPr="00441E70" w:rsidRDefault="00DF328B" w:rsidP="00DF328B">
      <w:pPr>
        <w:spacing w:after="0"/>
      </w:pPr>
    </w:p>
    <w:p w:rsidR="00DF328B" w:rsidRPr="00441E70" w:rsidRDefault="00DF328B" w:rsidP="00DF328B">
      <w:pPr>
        <w:spacing w:after="0"/>
      </w:pPr>
      <w:r w:rsidRPr="00441E70">
        <w:t>Ohio Health Hardin Memorial Hospital</w:t>
      </w:r>
    </w:p>
    <w:p w:rsidR="00DF328B" w:rsidRPr="00441E70" w:rsidRDefault="00DF328B" w:rsidP="00DF328B">
      <w:pPr>
        <w:spacing w:after="0"/>
      </w:pPr>
      <w:r w:rsidRPr="00441E70">
        <w:t xml:space="preserve">921 E. Franklin St. </w:t>
      </w:r>
    </w:p>
    <w:p w:rsidR="00DF328B" w:rsidRPr="00441E70" w:rsidRDefault="00DF328B" w:rsidP="00DF328B">
      <w:pPr>
        <w:spacing w:after="0"/>
      </w:pPr>
      <w:r w:rsidRPr="00441E70">
        <w:t>Kenton, OH. 43326</w:t>
      </w:r>
    </w:p>
    <w:p w:rsidR="00DF328B" w:rsidRPr="00441E70" w:rsidRDefault="00DF328B" w:rsidP="00DF328B">
      <w:pPr>
        <w:spacing w:after="0"/>
      </w:pPr>
      <w:r w:rsidRPr="00441E70">
        <w:t>419-673-0761</w:t>
      </w:r>
    </w:p>
    <w:p w:rsidR="00DF328B" w:rsidRPr="00441E70" w:rsidRDefault="00DF328B" w:rsidP="00DF328B">
      <w:pPr>
        <w:spacing w:after="0"/>
      </w:pPr>
    </w:p>
    <w:p w:rsidR="00DF328B" w:rsidRPr="00441E70" w:rsidRDefault="00DF328B" w:rsidP="00DF328B">
      <w:pPr>
        <w:spacing w:after="0"/>
      </w:pPr>
      <w:r w:rsidRPr="00441E70">
        <w:t xml:space="preserve">Feel free to contact our athletic training staff with any questions you might have.  Please let </w:t>
      </w:r>
      <w:r>
        <w:t>Rachael Graham</w:t>
      </w:r>
      <w:r w:rsidRPr="00441E70">
        <w:t xml:space="preserve"> know if you are sending an Athletic Trainer with your team.  We look forward to hosting you in Ada, OH.</w:t>
      </w:r>
    </w:p>
    <w:p w:rsidR="00DF328B" w:rsidRPr="00441E70" w:rsidRDefault="00DF328B" w:rsidP="00DF328B">
      <w:pPr>
        <w:spacing w:after="0"/>
      </w:pPr>
    </w:p>
    <w:p w:rsidR="00DF328B" w:rsidRPr="00441E70" w:rsidRDefault="00DF328B" w:rsidP="00DF328B">
      <w:pPr>
        <w:spacing w:after="0"/>
        <w:rPr>
          <w:b/>
        </w:rPr>
      </w:pPr>
      <w:r w:rsidRPr="00441E70">
        <w:rPr>
          <w:b/>
        </w:rPr>
        <w:t>Ohio Northern University Athletic Training Contacts:</w:t>
      </w:r>
    </w:p>
    <w:p w:rsidR="00DF328B" w:rsidRPr="00441E70" w:rsidRDefault="00DF328B" w:rsidP="00DF328B">
      <w:pPr>
        <w:spacing w:after="0"/>
      </w:pPr>
      <w:r>
        <w:t>Rachael Graham</w:t>
      </w:r>
      <w:r w:rsidRPr="00441E70">
        <w:t>- AT                                                                       Kurt Wilson- AT - CSCS</w:t>
      </w:r>
    </w:p>
    <w:p w:rsidR="00DF328B" w:rsidRPr="00441E70" w:rsidRDefault="00DF328B" w:rsidP="00DF328B">
      <w:pPr>
        <w:spacing w:after="0"/>
      </w:pPr>
      <w:r w:rsidRPr="00441E70">
        <w:t xml:space="preserve">AT assigned to Track and Field                                              </w:t>
      </w:r>
      <w:r>
        <w:t xml:space="preserve">       </w:t>
      </w:r>
      <w:r w:rsidRPr="00441E70">
        <w:t>Head Athletic Trainer</w:t>
      </w:r>
    </w:p>
    <w:p w:rsidR="00DF328B" w:rsidRPr="00441E70" w:rsidRDefault="00DF328B" w:rsidP="00DF328B">
      <w:pPr>
        <w:spacing w:after="0"/>
        <w:rPr>
          <w:color w:val="0070C0"/>
          <w:u w:val="single"/>
        </w:rPr>
      </w:pPr>
      <w:hyperlink r:id="rId5" w:history="1">
        <w:r w:rsidRPr="009F3CEB">
          <w:rPr>
            <w:rStyle w:val="Hyperlink"/>
          </w:rPr>
          <w:t>r-graham.6@onu.edu</w:t>
        </w:r>
      </w:hyperlink>
      <w:proofErr w:type="gramStart"/>
      <w:r w:rsidRPr="00441E70">
        <w:rPr>
          <w:rStyle w:val="Hyperlink"/>
          <w:u w:val="none"/>
        </w:rPr>
        <w:t xml:space="preserve">                                                                    </w:t>
      </w:r>
      <w:r w:rsidRPr="00441E70">
        <w:rPr>
          <w:rStyle w:val="Hyperlink"/>
        </w:rPr>
        <w:t xml:space="preserve"> </w:t>
      </w:r>
      <w:r w:rsidRPr="00441E70">
        <w:rPr>
          <w:color w:val="0070C0"/>
          <w:u w:val="single"/>
        </w:rPr>
        <w:t>k</w:t>
      </w:r>
      <w:proofErr w:type="gramEnd"/>
      <w:r w:rsidRPr="00441E70">
        <w:rPr>
          <w:color w:val="0070C0"/>
          <w:u w:val="single"/>
        </w:rPr>
        <w:t>-wislon.1@onu.edu</w:t>
      </w:r>
    </w:p>
    <w:p w:rsidR="00DF328B" w:rsidRPr="00072EDB" w:rsidRDefault="00DF328B" w:rsidP="00DF328B">
      <w:pPr>
        <w:spacing w:after="0"/>
      </w:pPr>
      <w:r>
        <w:t>419-772-2447</w:t>
      </w:r>
      <w:r w:rsidRPr="00441E70">
        <w:t xml:space="preserve">                                                                        </w:t>
      </w:r>
      <w:r>
        <w:t xml:space="preserve">  </w:t>
      </w:r>
      <w:r w:rsidRPr="00441E70">
        <w:t xml:space="preserve">  </w:t>
      </w:r>
      <w:r>
        <w:t xml:space="preserve">      </w:t>
      </w:r>
      <w:r w:rsidRPr="00441E70">
        <w:t>419-772-2559</w:t>
      </w:r>
    </w:p>
    <w:p w:rsidR="004908E7" w:rsidRDefault="004908E7">
      <w:bookmarkStart w:id="0" w:name="_GoBack"/>
      <w:bookmarkEnd w:id="0"/>
    </w:p>
    <w:sectPr w:rsidR="004908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28B"/>
    <w:rsid w:val="004908E7"/>
    <w:rsid w:val="005307F7"/>
    <w:rsid w:val="00D20354"/>
    <w:rsid w:val="00DF32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478D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28B"/>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328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28B"/>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328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graham.6@onu.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Words>
  <Characters>2004</Characters>
  <Application>Microsoft Macintosh Word</Application>
  <DocSecurity>0</DocSecurity>
  <Lines>16</Lines>
  <Paragraphs>4</Paragraphs>
  <ScaleCrop>false</ScaleCrop>
  <Company/>
  <LinksUpToDate>false</LinksUpToDate>
  <CharactersWithSpaces>2351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dc:creator>
  <cp:keywords/>
  <dc:description/>
  <cp:lastModifiedBy>ONU</cp:lastModifiedBy>
  <cp:revision>1</cp:revision>
  <dcterms:created xsi:type="dcterms:W3CDTF">2018-04-23T14:07:00Z</dcterms:created>
  <dcterms:modified xsi:type="dcterms:W3CDTF">2018-04-23T14:07:00Z</dcterms:modified>
</cp:coreProperties>
</file>